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30" w:rsidRPr="00DA6D4F" w:rsidRDefault="00BC0501" w:rsidP="009F2035">
      <w:pPr>
        <w:rPr>
          <w:lang w:val="de-DE"/>
        </w:rPr>
      </w:pPr>
      <w:r w:rsidRPr="00DA6D4F">
        <w:rPr>
          <w:lang w:val="de-DE"/>
        </w:rPr>
        <w:t xml:space="preserve">Sehr geehrter Herr </w:t>
      </w:r>
      <w:proofErr w:type="spellStart"/>
      <w:r w:rsidRPr="00DA6D4F">
        <w:rPr>
          <w:lang w:val="de-DE"/>
        </w:rPr>
        <w:t>Brockes</w:t>
      </w:r>
      <w:proofErr w:type="spellEnd"/>
      <w:r w:rsidRPr="00DA6D4F">
        <w:rPr>
          <w:lang w:val="de-DE"/>
        </w:rPr>
        <w:t xml:space="preserve">, Mittglieder des Bezirksvorstands, Mittglieder des Landtags, Herr FDP-Landesschatzmeister, </w:t>
      </w:r>
      <w:r w:rsidR="009F2035" w:rsidRPr="00DA6D4F">
        <w:rPr>
          <w:lang w:val="de-DE"/>
        </w:rPr>
        <w:t>Meine Damen und Herren, liebe liberale Freunde.</w:t>
      </w:r>
    </w:p>
    <w:p w:rsidR="009F2035" w:rsidRPr="00DA6D4F" w:rsidRDefault="009F2035" w:rsidP="009F2035">
      <w:pPr>
        <w:rPr>
          <w:lang w:val="de-DE"/>
        </w:rPr>
      </w:pPr>
      <w:r w:rsidRPr="00DA6D4F">
        <w:rPr>
          <w:lang w:val="de-DE"/>
        </w:rPr>
        <w:t>Ich bedanke mich herzlich für die Einladung um auf Ihrem Bezirksparteitag  ein</w:t>
      </w:r>
      <w:r w:rsidR="00C20E98" w:rsidRPr="00DA6D4F">
        <w:rPr>
          <w:lang w:val="de-DE"/>
        </w:rPr>
        <w:t xml:space="preserve"> kurzes Grußwort an Sie richten zu dürfen.</w:t>
      </w:r>
      <w:r w:rsidR="00147D78" w:rsidRPr="00DA6D4F">
        <w:rPr>
          <w:lang w:val="de-DE"/>
        </w:rPr>
        <w:t xml:space="preserve"> </w:t>
      </w:r>
    </w:p>
    <w:p w:rsidR="00E24A07" w:rsidRPr="00DA6D4F" w:rsidRDefault="00F42530" w:rsidP="009F2035">
      <w:pPr>
        <w:rPr>
          <w:lang w:val="de-DE"/>
        </w:rPr>
      </w:pPr>
      <w:r w:rsidRPr="00DA6D4F">
        <w:rPr>
          <w:lang w:val="de-DE"/>
        </w:rPr>
        <w:t xml:space="preserve">Lassen sie mich zum Anlass des Todes von Guido Westerwelle einige Worte sagen.  </w:t>
      </w:r>
      <w:r w:rsidR="00E24A07" w:rsidRPr="00DA6D4F">
        <w:rPr>
          <w:lang w:val="de-DE"/>
        </w:rPr>
        <w:t xml:space="preserve">Die VVD </w:t>
      </w:r>
      <w:r w:rsidR="00860027">
        <w:rPr>
          <w:lang w:val="de-DE"/>
        </w:rPr>
        <w:t>t</w:t>
      </w:r>
      <w:r w:rsidR="00E24A07" w:rsidRPr="00DA6D4F">
        <w:rPr>
          <w:lang w:val="de-DE"/>
        </w:rPr>
        <w:t>rauert heute. Trauert heute mit euch. Wir wünschen seiner Familie und seinen Freunden viel Kraft in dieser schwierigen Zeit.</w:t>
      </w:r>
    </w:p>
    <w:p w:rsidR="00F42530" w:rsidRPr="00DA6D4F" w:rsidRDefault="00F42530" w:rsidP="009F2035">
      <w:pPr>
        <w:rPr>
          <w:lang w:val="de-DE"/>
        </w:rPr>
      </w:pPr>
      <w:r w:rsidRPr="00DA6D4F">
        <w:rPr>
          <w:lang w:val="de-DE"/>
        </w:rPr>
        <w:t>Guido Westerwelle war ein Politiker der nicht nur die Bundesrepublik in den ersten Jahren des Jahrhunderts geprägt hat</w:t>
      </w:r>
      <w:r w:rsidR="00860027">
        <w:rPr>
          <w:lang w:val="de-DE"/>
        </w:rPr>
        <w:t>,</w:t>
      </w:r>
      <w:r w:rsidRPr="00DA6D4F">
        <w:rPr>
          <w:lang w:val="de-DE"/>
        </w:rPr>
        <w:t xml:space="preserve"> sondern auch die europäische Liberale Familie. Er war es der mit der FDP im Jahr 2009 mit fast 15% auch meiner Partei </w:t>
      </w:r>
      <w:r w:rsidR="00860027">
        <w:rPr>
          <w:lang w:val="de-DE"/>
        </w:rPr>
        <w:t>z</w:t>
      </w:r>
      <w:r w:rsidRPr="00DA6D4F">
        <w:rPr>
          <w:lang w:val="de-DE"/>
        </w:rPr>
        <w:t xml:space="preserve">eigte das der liberale Gedanken keineswegs in einer Krise </w:t>
      </w:r>
      <w:r w:rsidR="00860027">
        <w:rPr>
          <w:lang w:val="de-DE"/>
        </w:rPr>
        <w:t>s</w:t>
      </w:r>
      <w:r w:rsidRPr="00DA6D4F">
        <w:rPr>
          <w:lang w:val="de-DE"/>
        </w:rPr>
        <w:t xml:space="preserve">teckte. Dieser große Sieg von Guido Westerwelle und der FDP war eine Motivation für die VVD um uns zu fokussieren größte Partei der Niederlande zu werden. Was wir auch im Jahr 2010 wurden. Guido Westerwelle ist ein großer Verlust für uns Liberale in Europa. </w:t>
      </w:r>
    </w:p>
    <w:p w:rsidR="00E30448" w:rsidRPr="00DA6D4F" w:rsidRDefault="00F42530" w:rsidP="009F2035">
      <w:pPr>
        <w:rPr>
          <w:lang w:val="de-DE"/>
        </w:rPr>
      </w:pPr>
      <w:r w:rsidRPr="00DA6D4F">
        <w:rPr>
          <w:lang w:val="de-DE"/>
        </w:rPr>
        <w:t>Nach dem großen</w:t>
      </w:r>
      <w:r w:rsidR="00D45357" w:rsidRPr="00DA6D4F">
        <w:rPr>
          <w:lang w:val="de-DE"/>
        </w:rPr>
        <w:t xml:space="preserve"> Sieg im Jahr 2009</w:t>
      </w:r>
      <w:r w:rsidRPr="00DA6D4F">
        <w:rPr>
          <w:lang w:val="de-DE"/>
        </w:rPr>
        <w:t xml:space="preserve"> </w:t>
      </w:r>
      <w:r w:rsidR="00860027">
        <w:rPr>
          <w:lang w:val="de-DE"/>
        </w:rPr>
        <w:t>f</w:t>
      </w:r>
      <w:r w:rsidRPr="00DA6D4F">
        <w:rPr>
          <w:lang w:val="de-DE"/>
        </w:rPr>
        <w:t xml:space="preserve">olgte der Absturz der FDP im Jahr 2013. Denn wie </w:t>
      </w:r>
      <w:r w:rsidR="00860027">
        <w:rPr>
          <w:lang w:val="de-DE"/>
        </w:rPr>
        <w:t>s</w:t>
      </w:r>
      <w:r w:rsidRPr="00DA6D4F">
        <w:rPr>
          <w:lang w:val="de-DE"/>
        </w:rPr>
        <w:t xml:space="preserve">agte die „Zeit“ </w:t>
      </w:r>
      <w:r w:rsidR="00BC0501" w:rsidRPr="00DA6D4F">
        <w:rPr>
          <w:lang w:val="de-DE"/>
        </w:rPr>
        <w:t>vom 23. September 2013</w:t>
      </w:r>
      <w:r w:rsidR="008441D3" w:rsidRPr="00DA6D4F">
        <w:rPr>
          <w:lang w:val="de-DE"/>
        </w:rPr>
        <w:t xml:space="preserve"> „Die FDP ist  Geschichte. Ihre Spitzenpolitiker treten zerstritten ab. Die Furcht vor Zersplitterung ist groß.“</w:t>
      </w:r>
      <w:r w:rsidRPr="00DA6D4F">
        <w:rPr>
          <w:lang w:val="de-DE"/>
        </w:rPr>
        <w:t>….</w:t>
      </w:r>
      <w:r w:rsidR="008441D3" w:rsidRPr="00DA6D4F">
        <w:rPr>
          <w:lang w:val="de-DE"/>
        </w:rPr>
        <w:t xml:space="preserve"> Meine Damen und Herren</w:t>
      </w:r>
      <w:r w:rsidRPr="00DA6D4F">
        <w:rPr>
          <w:lang w:val="de-DE"/>
        </w:rPr>
        <w:t xml:space="preserve">. </w:t>
      </w:r>
      <w:r w:rsidR="008441D3" w:rsidRPr="00DA6D4F">
        <w:rPr>
          <w:lang w:val="de-DE"/>
        </w:rPr>
        <w:t>Wie schön ist es doch das sich die „Zeit“ und Zeiten irren können…. Den</w:t>
      </w:r>
      <w:r w:rsidR="00860027">
        <w:rPr>
          <w:lang w:val="de-DE"/>
        </w:rPr>
        <w:t>n</w:t>
      </w:r>
      <w:r w:rsidR="008441D3" w:rsidRPr="00DA6D4F">
        <w:rPr>
          <w:lang w:val="de-DE"/>
        </w:rPr>
        <w:t xml:space="preserve"> nach den Kommunalwahlen in Hessen und den </w:t>
      </w:r>
      <w:r w:rsidR="0047267F" w:rsidRPr="00DA6D4F">
        <w:rPr>
          <w:lang w:val="de-DE"/>
        </w:rPr>
        <w:t xml:space="preserve">Erfolgen bei den </w:t>
      </w:r>
      <w:r w:rsidR="008441D3" w:rsidRPr="00DA6D4F">
        <w:rPr>
          <w:lang w:val="de-DE"/>
        </w:rPr>
        <w:t>Landtagswahlen in Rheinland-Pfalz, Baden-</w:t>
      </w:r>
      <w:r w:rsidR="00860027" w:rsidRPr="00DA6D4F">
        <w:rPr>
          <w:lang w:val="de-DE"/>
        </w:rPr>
        <w:t>Württ</w:t>
      </w:r>
      <w:r w:rsidR="00860027">
        <w:rPr>
          <w:lang w:val="de-DE"/>
        </w:rPr>
        <w:t>e</w:t>
      </w:r>
      <w:r w:rsidR="00860027" w:rsidRPr="00DA6D4F">
        <w:rPr>
          <w:lang w:val="de-DE"/>
        </w:rPr>
        <w:t>mberg</w:t>
      </w:r>
      <w:r w:rsidR="008441D3" w:rsidRPr="00DA6D4F">
        <w:rPr>
          <w:lang w:val="de-DE"/>
        </w:rPr>
        <w:t xml:space="preserve"> und, ja auch in</w:t>
      </w:r>
      <w:r w:rsidR="0047267F" w:rsidRPr="00DA6D4F">
        <w:rPr>
          <w:lang w:val="de-DE"/>
        </w:rPr>
        <w:t>,</w:t>
      </w:r>
      <w:r w:rsidR="008441D3" w:rsidRPr="00DA6D4F">
        <w:rPr>
          <w:lang w:val="de-DE"/>
        </w:rPr>
        <w:t xml:space="preserve"> Sachsen-Anhalt, kann man sagen: Die FDP ist </w:t>
      </w:r>
      <w:r w:rsidR="008441D3" w:rsidRPr="00DA6D4F">
        <w:rPr>
          <w:b/>
          <w:u w:val="single"/>
          <w:lang w:val="de-DE"/>
        </w:rPr>
        <w:t>nicht</w:t>
      </w:r>
      <w:r w:rsidR="008441D3" w:rsidRPr="00DA6D4F">
        <w:rPr>
          <w:lang w:val="de-DE"/>
        </w:rPr>
        <w:t xml:space="preserve"> </w:t>
      </w:r>
      <w:r w:rsidR="00D423D5" w:rsidRPr="00DA6D4F">
        <w:rPr>
          <w:lang w:val="de-DE"/>
        </w:rPr>
        <w:t>Geschichte</w:t>
      </w:r>
      <w:r w:rsidR="008441D3" w:rsidRPr="00DA6D4F">
        <w:rPr>
          <w:lang w:val="de-DE"/>
        </w:rPr>
        <w:t xml:space="preserve">. Sie </w:t>
      </w:r>
      <w:r w:rsidR="00D423D5" w:rsidRPr="00DA6D4F">
        <w:rPr>
          <w:lang w:val="de-DE"/>
        </w:rPr>
        <w:t>schreibt Geschichte</w:t>
      </w:r>
      <w:r w:rsidR="008441D3" w:rsidRPr="00DA6D4F">
        <w:rPr>
          <w:lang w:val="de-DE"/>
        </w:rPr>
        <w:t xml:space="preserve">! </w:t>
      </w:r>
      <w:r w:rsidR="00E24A07" w:rsidRPr="00DA6D4F">
        <w:rPr>
          <w:lang w:val="de-DE"/>
        </w:rPr>
        <w:t>Auch im Gedankengut Guido Westerwelles</w:t>
      </w:r>
      <w:r w:rsidR="00860027">
        <w:rPr>
          <w:lang w:val="de-DE"/>
        </w:rPr>
        <w:t>.</w:t>
      </w:r>
    </w:p>
    <w:p w:rsidR="00AB2564" w:rsidRPr="00DA6D4F" w:rsidRDefault="00F22C1B" w:rsidP="009F2035">
      <w:pPr>
        <w:rPr>
          <w:lang w:val="de-DE"/>
        </w:rPr>
      </w:pPr>
      <w:r w:rsidRPr="00DA6D4F">
        <w:rPr>
          <w:lang w:val="de-DE"/>
        </w:rPr>
        <w:t xml:space="preserve">Ich denke das </w:t>
      </w:r>
      <w:r w:rsidR="00E24A07" w:rsidRPr="00DA6D4F">
        <w:rPr>
          <w:lang w:val="de-DE"/>
        </w:rPr>
        <w:t>seit 2013</w:t>
      </w:r>
      <w:r w:rsidR="004879D2" w:rsidRPr="00DA6D4F">
        <w:rPr>
          <w:lang w:val="de-DE"/>
        </w:rPr>
        <w:t xml:space="preserve"> unsere beiden Parteien </w:t>
      </w:r>
      <w:r w:rsidR="00D51DD9" w:rsidRPr="00DA6D4F">
        <w:rPr>
          <w:lang w:val="de-DE"/>
        </w:rPr>
        <w:t xml:space="preserve">in </w:t>
      </w:r>
      <w:r w:rsidRPr="00DA6D4F">
        <w:rPr>
          <w:lang w:val="de-DE"/>
        </w:rPr>
        <w:t>unserer (EU)R</w:t>
      </w:r>
      <w:r w:rsidR="00860027">
        <w:rPr>
          <w:lang w:val="de-DE"/>
        </w:rPr>
        <w:t xml:space="preserve">egion </w:t>
      </w:r>
      <w:r w:rsidR="004879D2" w:rsidRPr="00DA6D4F">
        <w:rPr>
          <w:lang w:val="de-DE"/>
        </w:rPr>
        <w:t xml:space="preserve">viel </w:t>
      </w:r>
      <w:r w:rsidR="00D51DD9" w:rsidRPr="00DA6D4F">
        <w:rPr>
          <w:lang w:val="de-DE"/>
        </w:rPr>
        <w:t>intensiver</w:t>
      </w:r>
      <w:r w:rsidR="004879D2" w:rsidRPr="00DA6D4F">
        <w:rPr>
          <w:lang w:val="de-DE"/>
        </w:rPr>
        <w:t xml:space="preserve"> zusammen </w:t>
      </w:r>
      <w:r w:rsidR="00D51DD9" w:rsidRPr="00DA6D4F">
        <w:rPr>
          <w:lang w:val="de-DE"/>
        </w:rPr>
        <w:t>arbeiten</w:t>
      </w:r>
      <w:r w:rsidR="004879D2" w:rsidRPr="00DA6D4F">
        <w:rPr>
          <w:lang w:val="de-DE"/>
        </w:rPr>
        <w:t xml:space="preserve"> als zuvor</w:t>
      </w:r>
      <w:r w:rsidR="00D51DD9" w:rsidRPr="00DA6D4F">
        <w:rPr>
          <w:lang w:val="de-DE"/>
        </w:rPr>
        <w:t xml:space="preserve">. Verschiedene FDP Verbände </w:t>
      </w:r>
      <w:r w:rsidRPr="00DA6D4F">
        <w:rPr>
          <w:lang w:val="de-DE"/>
        </w:rPr>
        <w:t xml:space="preserve">aus der Städteregion Aachen, </w:t>
      </w:r>
      <w:r w:rsidR="00D51DD9" w:rsidRPr="00DA6D4F">
        <w:rPr>
          <w:lang w:val="de-DE"/>
        </w:rPr>
        <w:t>der Kreisverband Viersen und die Kreistagsfraktion Euskirchen waren in den vergangenen Jahren bei uns</w:t>
      </w:r>
      <w:r w:rsidRPr="00DA6D4F">
        <w:rPr>
          <w:lang w:val="de-DE"/>
        </w:rPr>
        <w:t>er</w:t>
      </w:r>
      <w:r w:rsidR="00E24A07" w:rsidRPr="00DA6D4F">
        <w:rPr>
          <w:lang w:val="de-DE"/>
        </w:rPr>
        <w:t>er</w:t>
      </w:r>
      <w:r w:rsidRPr="00DA6D4F">
        <w:rPr>
          <w:lang w:val="de-DE"/>
        </w:rPr>
        <w:t xml:space="preserve"> Fraktion im</w:t>
      </w:r>
      <w:r w:rsidR="00E24A07" w:rsidRPr="00DA6D4F">
        <w:rPr>
          <w:lang w:val="de-DE"/>
        </w:rPr>
        <w:t xml:space="preserve"> Parlament</w:t>
      </w:r>
      <w:r w:rsidRPr="00DA6D4F">
        <w:rPr>
          <w:lang w:val="de-DE"/>
        </w:rPr>
        <w:t xml:space="preserve"> </w:t>
      </w:r>
      <w:r w:rsidR="00E24A07" w:rsidRPr="00DA6D4F">
        <w:rPr>
          <w:lang w:val="de-DE"/>
        </w:rPr>
        <w:t>Limburgs</w:t>
      </w:r>
      <w:r w:rsidR="00D51DD9" w:rsidRPr="00DA6D4F">
        <w:rPr>
          <w:lang w:val="de-DE"/>
        </w:rPr>
        <w:t xml:space="preserve"> zu Gast.</w:t>
      </w:r>
      <w:r w:rsidR="00AB2564" w:rsidRPr="00DA6D4F">
        <w:rPr>
          <w:lang w:val="de-DE"/>
        </w:rPr>
        <w:t xml:space="preserve"> Und weitere werden </w:t>
      </w:r>
      <w:r w:rsidR="00E24A07" w:rsidRPr="00DA6D4F">
        <w:rPr>
          <w:lang w:val="de-DE"/>
        </w:rPr>
        <w:t>uns</w:t>
      </w:r>
      <w:r w:rsidR="004879D2" w:rsidRPr="00DA6D4F">
        <w:rPr>
          <w:lang w:val="de-DE"/>
        </w:rPr>
        <w:t xml:space="preserve"> in den kommenden Monaten Besuchen. </w:t>
      </w:r>
    </w:p>
    <w:p w:rsidR="00F22C1B" w:rsidRPr="00DA6D4F" w:rsidRDefault="00F22C1B" w:rsidP="009F2035">
      <w:pPr>
        <w:rPr>
          <w:lang w:val="de-DE"/>
        </w:rPr>
      </w:pPr>
      <w:r w:rsidRPr="00DA6D4F">
        <w:rPr>
          <w:lang w:val="de-DE"/>
        </w:rPr>
        <w:t>Auch auf kommunaler Ebene arbeiten wir schon sehr gut zusammen. Ein schönes Beispiel ist die Zusammenarbeit der VVD Gennep und der FDP Goch, wo ein VVD Mitglied aus Gennep Vorsitzender ist der FDP Goch</w:t>
      </w:r>
      <w:r w:rsidR="00702ABC" w:rsidRPr="00DA6D4F">
        <w:rPr>
          <w:lang w:val="de-DE"/>
        </w:rPr>
        <w:t xml:space="preserve">, Herr Arie </w:t>
      </w:r>
      <w:proofErr w:type="spellStart"/>
      <w:r w:rsidR="00702ABC" w:rsidRPr="00DA6D4F">
        <w:rPr>
          <w:lang w:val="de-DE"/>
        </w:rPr>
        <w:t>Kerkman</w:t>
      </w:r>
      <w:proofErr w:type="spellEnd"/>
      <w:r w:rsidR="00702ABC" w:rsidRPr="00DA6D4F">
        <w:rPr>
          <w:lang w:val="de-DE"/>
        </w:rPr>
        <w:t xml:space="preserve"> der </w:t>
      </w:r>
      <w:r w:rsidR="008316EF" w:rsidRPr="00DA6D4F">
        <w:rPr>
          <w:lang w:val="de-DE"/>
        </w:rPr>
        <w:t>heute</w:t>
      </w:r>
      <w:r w:rsidR="00702ABC" w:rsidRPr="00DA6D4F">
        <w:rPr>
          <w:lang w:val="de-DE"/>
        </w:rPr>
        <w:t xml:space="preserve"> auch Anwesend ist</w:t>
      </w:r>
      <w:r w:rsidR="00DA6D4F">
        <w:rPr>
          <w:lang w:val="de-DE"/>
        </w:rPr>
        <w:t xml:space="preserve"> und den ich herzlich </w:t>
      </w:r>
      <w:bookmarkStart w:id="0" w:name="_GoBack"/>
      <w:bookmarkEnd w:id="0"/>
      <w:r w:rsidR="008316EF">
        <w:rPr>
          <w:lang w:val="de-DE"/>
        </w:rPr>
        <w:t>begrüße</w:t>
      </w:r>
      <w:r w:rsidRPr="00DA6D4F">
        <w:rPr>
          <w:lang w:val="de-DE"/>
        </w:rPr>
        <w:t xml:space="preserve">. Und ein Mitglied der FDP aus der Städteregion Aachen ist stellvertretender Vorsitzender der VVD Parkstad. </w:t>
      </w:r>
    </w:p>
    <w:p w:rsidR="0047267F" w:rsidRPr="00DA6D4F" w:rsidRDefault="00F22C1B" w:rsidP="00C20E98">
      <w:pPr>
        <w:rPr>
          <w:lang w:val="de-DE"/>
        </w:rPr>
      </w:pPr>
      <w:r w:rsidRPr="00DA6D4F">
        <w:rPr>
          <w:lang w:val="de-DE"/>
        </w:rPr>
        <w:t xml:space="preserve">Wenn ich am 23. April </w:t>
      </w:r>
      <w:r w:rsidR="00AB2564" w:rsidRPr="00DA6D4F">
        <w:rPr>
          <w:lang w:val="de-DE"/>
        </w:rPr>
        <w:t>auf unserem</w:t>
      </w:r>
      <w:r w:rsidRPr="00DA6D4F">
        <w:rPr>
          <w:lang w:val="de-DE"/>
        </w:rPr>
        <w:t xml:space="preserve"> Parteitag</w:t>
      </w:r>
      <w:r w:rsidR="0047267F" w:rsidRPr="00DA6D4F">
        <w:rPr>
          <w:lang w:val="de-DE"/>
        </w:rPr>
        <w:t xml:space="preserve">, zu dem wir Ihren Bezirksvorstand </w:t>
      </w:r>
      <w:r w:rsidR="00860027">
        <w:rPr>
          <w:lang w:val="de-DE"/>
        </w:rPr>
        <w:t>e</w:t>
      </w:r>
      <w:r w:rsidR="0047267F" w:rsidRPr="00DA6D4F">
        <w:rPr>
          <w:lang w:val="de-DE"/>
        </w:rPr>
        <w:t xml:space="preserve">inladen werden, </w:t>
      </w:r>
      <w:r w:rsidRPr="00DA6D4F">
        <w:rPr>
          <w:lang w:val="de-DE"/>
        </w:rPr>
        <w:t xml:space="preserve"> zum Vorsitzenden des VVD Regionalverband Süd-Niederlande</w:t>
      </w:r>
      <w:r w:rsidR="00AB2564" w:rsidRPr="00DA6D4F">
        <w:rPr>
          <w:lang w:val="de-DE"/>
        </w:rPr>
        <w:t xml:space="preserve"> werden sollte</w:t>
      </w:r>
      <w:r w:rsidRPr="00DA6D4F">
        <w:rPr>
          <w:lang w:val="de-DE"/>
        </w:rPr>
        <w:t xml:space="preserve"> ist es genau diese Zusammenarbeit die ich ausbauen möchte. </w:t>
      </w:r>
    </w:p>
    <w:p w:rsidR="003229C3" w:rsidRPr="00DA6D4F" w:rsidRDefault="00F22C1B" w:rsidP="00C20E98">
      <w:pPr>
        <w:rPr>
          <w:lang w:val="de-DE"/>
        </w:rPr>
      </w:pPr>
      <w:r w:rsidRPr="00DA6D4F">
        <w:rPr>
          <w:lang w:val="de-DE"/>
        </w:rPr>
        <w:t xml:space="preserve">Sowohl </w:t>
      </w:r>
      <w:r w:rsidR="00AB2564" w:rsidRPr="00DA6D4F">
        <w:rPr>
          <w:lang w:val="de-DE"/>
        </w:rPr>
        <w:t>in Richtung Nordrhein-Westfalen als auch nach</w:t>
      </w:r>
      <w:r w:rsidRPr="00DA6D4F">
        <w:rPr>
          <w:lang w:val="de-DE"/>
        </w:rPr>
        <w:t xml:space="preserve"> </w:t>
      </w:r>
      <w:r w:rsidR="00AB2564" w:rsidRPr="00DA6D4F">
        <w:rPr>
          <w:lang w:val="de-DE"/>
        </w:rPr>
        <w:t>Belgien. Ein starkes liber</w:t>
      </w:r>
      <w:r w:rsidR="0047267F" w:rsidRPr="00DA6D4F">
        <w:rPr>
          <w:lang w:val="de-DE"/>
        </w:rPr>
        <w:t>ales Netzwerk ist es was unsere</w:t>
      </w:r>
      <w:r w:rsidR="00AB2564" w:rsidRPr="00DA6D4F">
        <w:rPr>
          <w:lang w:val="de-DE"/>
        </w:rPr>
        <w:t xml:space="preserve"> Parteien einen entscheidenden Vorteil geben kann in</w:t>
      </w:r>
      <w:r w:rsidRPr="00DA6D4F">
        <w:rPr>
          <w:lang w:val="de-DE"/>
        </w:rPr>
        <w:t xml:space="preserve">dem wir uns unterscheiden können von unseren Konkurrenten. </w:t>
      </w:r>
      <w:r w:rsidR="00AB2564" w:rsidRPr="00DA6D4F">
        <w:rPr>
          <w:lang w:val="de-DE"/>
        </w:rPr>
        <w:t>Wir Liberale sehen die Grenze als eine Herausforderung und keineswegs als Hindernis. Lassen Sie uns gemeinsam a</w:t>
      </w:r>
      <w:r w:rsidRPr="00DA6D4F">
        <w:rPr>
          <w:lang w:val="de-DE"/>
        </w:rPr>
        <w:t>rbeiten an einer liberalen Interessenvertretung</w:t>
      </w:r>
      <w:r w:rsidR="00C20E98" w:rsidRPr="00DA6D4F">
        <w:rPr>
          <w:lang w:val="de-DE"/>
        </w:rPr>
        <w:t xml:space="preserve"> der VVD und </w:t>
      </w:r>
      <w:r w:rsidR="00AB2564" w:rsidRPr="00DA6D4F">
        <w:rPr>
          <w:lang w:val="de-DE"/>
        </w:rPr>
        <w:t>FDP in Richtung Düsseldorf, Den Haag, Berlin und Brüssel.</w:t>
      </w:r>
      <w:r w:rsidR="0047267F" w:rsidRPr="00DA6D4F">
        <w:rPr>
          <w:lang w:val="de-DE"/>
        </w:rPr>
        <w:t xml:space="preserve"> Lassen sie uns gemeinsam einen grenzüberschreitenden liberalen A</w:t>
      </w:r>
      <w:r w:rsidR="00E24A07" w:rsidRPr="00DA6D4F">
        <w:rPr>
          <w:lang w:val="de-DE"/>
        </w:rPr>
        <w:t xml:space="preserve">ustausch </w:t>
      </w:r>
      <w:r w:rsidR="0047267F" w:rsidRPr="00DA6D4F">
        <w:rPr>
          <w:lang w:val="de-DE"/>
        </w:rPr>
        <w:t xml:space="preserve">ins Leben rufen um über die Fragen, wie zum Beispiel,  der Flüchtlingskrise zu </w:t>
      </w:r>
      <w:r w:rsidR="00860027">
        <w:rPr>
          <w:lang w:val="de-DE"/>
        </w:rPr>
        <w:t>d</w:t>
      </w:r>
      <w:r w:rsidR="0047267F" w:rsidRPr="00DA6D4F">
        <w:rPr>
          <w:lang w:val="de-DE"/>
        </w:rPr>
        <w:t>iskutieren und gemeinsame liberale Positionen aus zu arbeiten. Den</w:t>
      </w:r>
      <w:r w:rsidR="00860027">
        <w:rPr>
          <w:lang w:val="de-DE"/>
        </w:rPr>
        <w:t>n</w:t>
      </w:r>
      <w:r w:rsidR="0047267F" w:rsidRPr="00DA6D4F">
        <w:rPr>
          <w:lang w:val="de-DE"/>
        </w:rPr>
        <w:t xml:space="preserve">  „Wir“, die liberalen, </w:t>
      </w:r>
      <w:r w:rsidR="00860027">
        <w:rPr>
          <w:lang w:val="de-DE"/>
        </w:rPr>
        <w:t>s</w:t>
      </w:r>
      <w:r w:rsidR="0047267F" w:rsidRPr="00DA6D4F">
        <w:rPr>
          <w:lang w:val="de-DE"/>
        </w:rPr>
        <w:t>chaffen das</w:t>
      </w:r>
      <w:r w:rsidR="00D45357" w:rsidRPr="00DA6D4F">
        <w:rPr>
          <w:lang w:val="de-DE"/>
        </w:rPr>
        <w:t>.</w:t>
      </w:r>
      <w:r w:rsidR="00E24A07" w:rsidRPr="00DA6D4F">
        <w:rPr>
          <w:lang w:val="de-DE"/>
        </w:rPr>
        <w:t xml:space="preserve"> </w:t>
      </w:r>
    </w:p>
    <w:p w:rsidR="009F2035" w:rsidRPr="00DA6D4F" w:rsidRDefault="00C20E98" w:rsidP="009F2035">
      <w:pPr>
        <w:rPr>
          <w:lang w:val="de-DE"/>
        </w:rPr>
      </w:pPr>
      <w:r w:rsidRPr="00DA6D4F">
        <w:rPr>
          <w:lang w:val="de-DE"/>
        </w:rPr>
        <w:t xml:space="preserve">Meine Damen und Herren. Man </w:t>
      </w:r>
      <w:r w:rsidR="00860027">
        <w:rPr>
          <w:lang w:val="de-DE"/>
        </w:rPr>
        <w:t>f</w:t>
      </w:r>
      <w:r w:rsidRPr="00DA6D4F">
        <w:rPr>
          <w:lang w:val="de-DE"/>
        </w:rPr>
        <w:t xml:space="preserve">ragte mich um ein kurzes Grußwort an Sie zu richten. Obwohl ich als ehemaliger Bürgermeister von Maastricht und Wirtschaftsminister der Provinz Nord-Brabant weiß wie </w:t>
      </w:r>
      <w:r w:rsidRPr="00DA6D4F">
        <w:rPr>
          <w:b/>
          <w:u w:val="single"/>
          <w:lang w:val="de-DE"/>
        </w:rPr>
        <w:t>lang</w:t>
      </w:r>
      <w:r w:rsidRPr="00DA6D4F">
        <w:rPr>
          <w:lang w:val="de-DE"/>
        </w:rPr>
        <w:t xml:space="preserve"> </w:t>
      </w:r>
      <w:r w:rsidR="00860027">
        <w:rPr>
          <w:lang w:val="de-DE"/>
        </w:rPr>
        <w:t>k</w:t>
      </w:r>
      <w:r w:rsidRPr="00DA6D4F">
        <w:rPr>
          <w:lang w:val="de-DE"/>
        </w:rPr>
        <w:t>urze Grußwörter sein können</w:t>
      </w:r>
      <w:r w:rsidR="00860027">
        <w:rPr>
          <w:lang w:val="de-DE"/>
        </w:rPr>
        <w:t>,</w:t>
      </w:r>
      <w:r w:rsidRPr="00DA6D4F">
        <w:rPr>
          <w:lang w:val="de-DE"/>
        </w:rPr>
        <w:t xml:space="preserve"> </w:t>
      </w:r>
      <w:r w:rsidR="00860027">
        <w:rPr>
          <w:lang w:val="de-DE"/>
        </w:rPr>
        <w:t>b</w:t>
      </w:r>
      <w:r w:rsidRPr="00DA6D4F">
        <w:rPr>
          <w:lang w:val="de-DE"/>
        </w:rPr>
        <w:t xml:space="preserve">edanke ich mich jetzt für Ihre Aufmerksamkeit und </w:t>
      </w:r>
      <w:r w:rsidR="00860027">
        <w:rPr>
          <w:lang w:val="de-DE"/>
        </w:rPr>
        <w:t>w</w:t>
      </w:r>
      <w:r w:rsidRPr="00DA6D4F">
        <w:rPr>
          <w:lang w:val="de-DE"/>
        </w:rPr>
        <w:t>ünsche Ihnen einen erfolgreichen Parteitag. Vielen Dank</w:t>
      </w:r>
      <w:r w:rsidR="00860027">
        <w:rPr>
          <w:lang w:val="de-DE"/>
        </w:rPr>
        <w:t>.</w:t>
      </w:r>
    </w:p>
    <w:sectPr w:rsidR="009F2035" w:rsidRPr="00DA6D4F" w:rsidSect="00860027">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4282"/>
    <w:rsid w:val="00063F27"/>
    <w:rsid w:val="00147D78"/>
    <w:rsid w:val="001A75D5"/>
    <w:rsid w:val="001F4282"/>
    <w:rsid w:val="003229C3"/>
    <w:rsid w:val="0040281F"/>
    <w:rsid w:val="0047267F"/>
    <w:rsid w:val="004879D2"/>
    <w:rsid w:val="004F5CB0"/>
    <w:rsid w:val="00702ABC"/>
    <w:rsid w:val="008316EF"/>
    <w:rsid w:val="008441D3"/>
    <w:rsid w:val="00860027"/>
    <w:rsid w:val="0093542A"/>
    <w:rsid w:val="009A15D7"/>
    <w:rsid w:val="009F2035"/>
    <w:rsid w:val="00A02431"/>
    <w:rsid w:val="00AB2564"/>
    <w:rsid w:val="00B5717D"/>
    <w:rsid w:val="00B825F6"/>
    <w:rsid w:val="00BC0501"/>
    <w:rsid w:val="00C20E98"/>
    <w:rsid w:val="00D117B6"/>
    <w:rsid w:val="00D40027"/>
    <w:rsid w:val="00D423D5"/>
    <w:rsid w:val="00D45357"/>
    <w:rsid w:val="00D51DD9"/>
    <w:rsid w:val="00DA5221"/>
    <w:rsid w:val="00DA6D4F"/>
    <w:rsid w:val="00E24A07"/>
    <w:rsid w:val="00E30448"/>
    <w:rsid w:val="00E422FD"/>
    <w:rsid w:val="00E8290E"/>
    <w:rsid w:val="00EB750D"/>
    <w:rsid w:val="00ED6C1D"/>
    <w:rsid w:val="00F22C1B"/>
    <w:rsid w:val="00F42530"/>
    <w:rsid w:val="00F713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28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7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7D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Michel Bloi</dc:creator>
  <cp:lastModifiedBy>user</cp:lastModifiedBy>
  <cp:revision>3</cp:revision>
  <cp:lastPrinted>2016-03-18T14:50:00Z</cp:lastPrinted>
  <dcterms:created xsi:type="dcterms:W3CDTF">2016-03-23T22:16:00Z</dcterms:created>
  <dcterms:modified xsi:type="dcterms:W3CDTF">2016-03-23T22:16:00Z</dcterms:modified>
</cp:coreProperties>
</file>